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63E5" w14:textId="52EBBD8D" w:rsidR="00F86045" w:rsidRPr="00F86045" w:rsidRDefault="00F86045" w:rsidP="00F86045">
      <w:pPr>
        <w:shd w:val="clear" w:color="auto" w:fill="0B0B0B"/>
        <w:spacing w:after="22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FFFFFF"/>
          <w:sz w:val="27"/>
          <w:szCs w:val="27"/>
        </w:rPr>
      </w:pPr>
      <w:r w:rsidRPr="00F86045">
        <w:rPr>
          <w:rFonts w:ascii="Open Sans" w:eastAsia="Times New Roman" w:hAnsi="Open Sans" w:cs="Open Sans"/>
          <w:b/>
          <w:bCs/>
          <w:color w:val="FFFFFF"/>
          <w:sz w:val="27"/>
          <w:szCs w:val="27"/>
        </w:rPr>
        <w:t>Electronic Music Production Course</w:t>
      </w:r>
    </w:p>
    <w:p w14:paraId="6C45FFB6" w14:textId="05918521" w:rsidR="00F86045" w:rsidRPr="00F86045" w:rsidRDefault="00F86045" w:rsidP="00F86045">
      <w:pPr>
        <w:shd w:val="clear" w:color="auto" w:fill="0B0B0B"/>
        <w:spacing w:after="150" w:line="240" w:lineRule="auto"/>
        <w:textAlignment w:val="baseline"/>
        <w:rPr>
          <w:rFonts w:ascii="Open Sans" w:eastAsia="Times New Roman" w:hAnsi="Open Sans" w:cs="Open Sans"/>
          <w:color w:val="AAAAAA"/>
          <w:sz w:val="21"/>
          <w:szCs w:val="21"/>
        </w:rPr>
      </w:pPr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 xml:space="preserve">Platform </w:t>
      </w:r>
      <w:proofErr w:type="gramStart"/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>DAW :</w:t>
      </w:r>
      <w:proofErr w:type="gramEnd"/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 xml:space="preserve">-  FL STUDIO - </w:t>
      </w:r>
      <w:r w:rsidR="0022553A">
        <w:rPr>
          <w:rFonts w:ascii="Open Sans" w:eastAsia="Times New Roman" w:hAnsi="Open Sans" w:cs="Open Sans"/>
          <w:color w:val="AAAAAA"/>
          <w:sz w:val="21"/>
          <w:szCs w:val="21"/>
        </w:rPr>
        <w:t>3</w:t>
      </w:r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 xml:space="preserve"> Months - 3 Days/week</w:t>
      </w:r>
    </w:p>
    <w:p w14:paraId="546FD9CF" w14:textId="3CFCA4FE" w:rsidR="00F86045" w:rsidRPr="00F86045" w:rsidRDefault="00F86045" w:rsidP="00F86045">
      <w:pPr>
        <w:shd w:val="clear" w:color="auto" w:fill="0B0B0B"/>
        <w:spacing w:after="22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</w:pPr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>Term 1</w:t>
      </w:r>
      <w:r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 xml:space="preserve"> and 2</w:t>
      </w:r>
    </w:p>
    <w:p w14:paraId="6203BB3B" w14:textId="6067F306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1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Introduction</w:t>
      </w:r>
    </w:p>
    <w:p w14:paraId="1DB42A84" w14:textId="77777777" w:rsidR="00FE3A1F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Overview of Course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432A8E4" w14:textId="7346FAC5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sz w:val="20"/>
          <w:szCs w:val="20"/>
        </w:rPr>
        <w:t>Studio Equipment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Signal Flow</w:t>
      </w:r>
    </w:p>
    <w:p w14:paraId="5A518482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86003A" w14:textId="39AA78CC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2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DAW</w:t>
      </w:r>
    </w:p>
    <w:p w14:paraId="3DC3A343" w14:textId="23CFBB09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Why </w:t>
      </w:r>
      <w:proofErr w:type="gramStart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DAW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E3A1F">
        <w:rPr>
          <w:rFonts w:ascii="Times New Roman" w:eastAsia="Times New Roman" w:hAnsi="Times New Roman" w:cs="Times New Roman"/>
          <w:sz w:val="20"/>
          <w:szCs w:val="20"/>
        </w:rPr>
        <w:t>?</w:t>
      </w:r>
      <w:proofErr w:type="gramEnd"/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DAW Interface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Samples ,MIDI &amp; VSTS</w:t>
      </w:r>
    </w:p>
    <w:p w14:paraId="580EB544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55B144A" w14:textId="117DBEAA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3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Fundamentals : Drums</w:t>
      </w:r>
    </w:p>
    <w:p w14:paraId="62261147" w14:textId="474CE6BE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Functional Elements of Beat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Examples of different genre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Drum programming</w:t>
      </w:r>
    </w:p>
    <w:p w14:paraId="6C3CD638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971CC0C" w14:textId="4FF5D5BA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4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Music Theory - I</w:t>
      </w:r>
    </w:p>
    <w:p w14:paraId="4DADE0D8" w14:textId="74F32252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Scales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Scale Degrees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Modes, Chords</w:t>
      </w:r>
    </w:p>
    <w:p w14:paraId="2E7886EC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2979B4F" w14:textId="394C240B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5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Fundamentals : Bass</w:t>
      </w:r>
    </w:p>
    <w:p w14:paraId="2D2DDB33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Bassline Instruments</w:t>
      </w:r>
      <w:r w:rsidRPr="00F860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Examples of different genre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Bassline Programming</w:t>
      </w:r>
    </w:p>
    <w:p w14:paraId="533F0187" w14:textId="77777777" w:rsidR="00F86045" w:rsidRPr="00F86045" w:rsidRDefault="00F86045" w:rsidP="00F86045">
      <w:pPr>
        <w:spacing w:after="22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</w:pPr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 xml:space="preserve">Total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>Fees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>- 35000/-</w:t>
      </w:r>
    </w:p>
    <w:p w14:paraId="332A7541" w14:textId="77777777" w:rsidR="00F86045" w:rsidRPr="00F86045" w:rsidRDefault="00F86045" w:rsidP="00F86045">
      <w:pPr>
        <w:spacing w:after="22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</w:pPr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>Term 2</w:t>
      </w:r>
    </w:p>
    <w:p w14:paraId="7EE116F3" w14:textId="24C154C3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6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Music Theory - II</w:t>
      </w:r>
    </w:p>
    <w:p w14:paraId="1C3A6E67" w14:textId="60DCCB32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Advanced Scales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Relative Scales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Melodies, Harmonies</w:t>
      </w:r>
    </w:p>
    <w:p w14:paraId="116C379A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8AA1E4B" w14:textId="78833E8E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7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Sound Design</w:t>
      </w:r>
    </w:p>
    <w:p w14:paraId="0158D18E" w14:textId="7F9DBAC6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Intro :</w:t>
      </w:r>
      <w:proofErr w:type="gramEnd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Wave-shapes &amp; </w:t>
      </w:r>
      <w:proofErr w:type="spellStart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Osciallators</w:t>
      </w:r>
      <w:proofErr w:type="spellEnd"/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86045">
        <w:rPr>
          <w:rFonts w:ascii="Times New Roman" w:eastAsia="Times New Roman" w:hAnsi="Times New Roman" w:cs="Times New Roman"/>
          <w:sz w:val="20"/>
          <w:szCs w:val="20"/>
        </w:rPr>
        <w:t>Osc</w:t>
      </w:r>
      <w:proofErr w:type="spellEnd"/>
      <w:r w:rsidRPr="00F8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6045">
        <w:rPr>
          <w:rFonts w:ascii="Times New Roman" w:eastAsia="Times New Roman" w:hAnsi="Times New Roman" w:cs="Times New Roman"/>
          <w:sz w:val="20"/>
          <w:szCs w:val="20"/>
        </w:rPr>
        <w:t>envolope</w:t>
      </w:r>
      <w:proofErr w:type="spellEnd"/>
      <w:r w:rsidRPr="00F86045">
        <w:rPr>
          <w:rFonts w:ascii="Times New Roman" w:eastAsia="Times New Roman" w:hAnsi="Times New Roman" w:cs="Times New Roman"/>
          <w:sz w:val="20"/>
          <w:szCs w:val="20"/>
        </w:rPr>
        <w:t xml:space="preserve"> (ADSR)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Filter &amp; Filter Envelope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Sound Design : Bass, Lead, Pluck &amp; Pads</w:t>
      </w:r>
    </w:p>
    <w:p w14:paraId="61134819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76BF1CD" w14:textId="52D811AE" w:rsidR="00F86045" w:rsidRPr="00F86045" w:rsidRDefault="00F86045" w:rsidP="00F86045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8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Track Arrangement</w:t>
      </w:r>
    </w:p>
    <w:p w14:paraId="13282EAD" w14:textId="00B1EF63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Track Analysis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Concept of Track Arrangement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Completing individual track arrangements</w:t>
      </w:r>
    </w:p>
    <w:p w14:paraId="453964C3" w14:textId="77777777" w:rsidR="0008029A" w:rsidRDefault="0008029A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3CFCBD0" w14:textId="77777777" w:rsidR="0008029A" w:rsidRPr="00F86045" w:rsidRDefault="0008029A" w:rsidP="0008029A">
      <w:pPr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FFC000"/>
          <w:sz w:val="21"/>
          <w:szCs w:val="21"/>
        </w:rPr>
      </w:pPr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lastRenderedPageBreak/>
        <w:t xml:space="preserve">Module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>9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C000"/>
          <w:sz w:val="21"/>
          <w:szCs w:val="21"/>
          <w:u w:val="single"/>
          <w:bdr w:val="none" w:sz="0" w:space="0" w:color="auto" w:frame="1"/>
        </w:rPr>
        <w:t xml:space="preserve"> Final Mix-down</w:t>
      </w:r>
    </w:p>
    <w:p w14:paraId="65CAD6E8" w14:textId="77777777" w:rsidR="0008029A" w:rsidRPr="00F86045" w:rsidRDefault="0008029A" w:rsidP="000802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Audio </w:t>
      </w:r>
      <w:proofErr w:type="gramStart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signal ,</w:t>
      </w:r>
      <w:proofErr w:type="gramEnd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Dynamic Range &amp; Headroom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EQ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Rendering</w:t>
      </w:r>
    </w:p>
    <w:p w14:paraId="31A37526" w14:textId="77777777" w:rsidR="0008029A" w:rsidRPr="00F86045" w:rsidRDefault="0008029A" w:rsidP="0008029A">
      <w:pPr>
        <w:spacing w:after="22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</w:pPr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 xml:space="preserve">Total </w:t>
      </w:r>
      <w:proofErr w:type="gramStart"/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>Fees :</w:t>
      </w:r>
      <w:proofErr w:type="gramEnd"/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>- 35000/-</w:t>
      </w:r>
    </w:p>
    <w:p w14:paraId="66D1F7BD" w14:textId="77777777" w:rsidR="0008029A" w:rsidRDefault="0008029A" w:rsidP="0008029A"/>
    <w:p w14:paraId="2019EBB3" w14:textId="77777777" w:rsidR="0008029A" w:rsidRDefault="0008029A" w:rsidP="0008029A">
      <w:r>
        <w:t xml:space="preserve">Total Fees </w:t>
      </w:r>
      <w:proofErr w:type="gramStart"/>
      <w:r>
        <w:t>–  INR</w:t>
      </w:r>
      <w:proofErr w:type="gramEnd"/>
      <w:r>
        <w:t xml:space="preserve"> 49999/-</w:t>
      </w:r>
    </w:p>
    <w:p w14:paraId="6AA194A1" w14:textId="77777777" w:rsidR="0008029A" w:rsidRDefault="0008029A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2C27308" w14:textId="48C3AD3B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5D99A89" w14:textId="580A3509" w:rsid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AA18E1C" w14:textId="77777777" w:rsidR="00F86045" w:rsidRPr="00F86045" w:rsidRDefault="00F86045" w:rsidP="00F86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C74EBDF" w14:textId="7C897F5B" w:rsidR="00F86045" w:rsidRDefault="00F86045"/>
    <w:p w14:paraId="7590B45B" w14:textId="6A21A6EC" w:rsidR="00F86045" w:rsidRPr="00F86045" w:rsidRDefault="00F86045" w:rsidP="00F86045">
      <w:pPr>
        <w:shd w:val="clear" w:color="auto" w:fill="0B0B0B"/>
        <w:spacing w:after="22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FFFFFF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FFFFFF"/>
          <w:sz w:val="27"/>
          <w:szCs w:val="27"/>
        </w:rPr>
        <w:t>Mixing and Mastering</w:t>
      </w:r>
      <w:r w:rsidRPr="00F86045">
        <w:rPr>
          <w:rFonts w:ascii="Open Sans" w:eastAsia="Times New Roman" w:hAnsi="Open Sans" w:cs="Open Sans"/>
          <w:b/>
          <w:bCs/>
          <w:color w:val="FFFFFF"/>
          <w:sz w:val="27"/>
          <w:szCs w:val="27"/>
        </w:rPr>
        <w:t xml:space="preserve"> Course</w:t>
      </w:r>
    </w:p>
    <w:p w14:paraId="4B640BFB" w14:textId="612BFD49" w:rsidR="00F86045" w:rsidRPr="00F86045" w:rsidRDefault="00F86045" w:rsidP="00F86045">
      <w:pPr>
        <w:shd w:val="clear" w:color="auto" w:fill="0B0B0B"/>
        <w:spacing w:after="150" w:line="240" w:lineRule="auto"/>
        <w:textAlignment w:val="baseline"/>
        <w:rPr>
          <w:rFonts w:ascii="Open Sans" w:eastAsia="Times New Roman" w:hAnsi="Open Sans" w:cs="Open Sans"/>
          <w:color w:val="AAAAAA"/>
          <w:sz w:val="21"/>
          <w:szCs w:val="21"/>
        </w:rPr>
      </w:pPr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 xml:space="preserve">Platform </w:t>
      </w:r>
      <w:proofErr w:type="gramStart"/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>DAW :</w:t>
      </w:r>
      <w:proofErr w:type="gramEnd"/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 xml:space="preserve">-  FL STUDIO </w:t>
      </w:r>
      <w:r w:rsidR="0022553A">
        <w:rPr>
          <w:rFonts w:ascii="Open Sans" w:eastAsia="Times New Roman" w:hAnsi="Open Sans" w:cs="Open Sans"/>
          <w:color w:val="AAAAAA"/>
          <w:sz w:val="21"/>
          <w:szCs w:val="21"/>
        </w:rPr>
        <w:t>–</w:t>
      </w:r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 xml:space="preserve"> </w:t>
      </w:r>
      <w:r w:rsidR="0022553A">
        <w:rPr>
          <w:rFonts w:ascii="Open Sans" w:eastAsia="Times New Roman" w:hAnsi="Open Sans" w:cs="Open Sans"/>
          <w:color w:val="AAAAAA"/>
          <w:sz w:val="21"/>
          <w:szCs w:val="21"/>
        </w:rPr>
        <w:t>1.5</w:t>
      </w:r>
      <w:r w:rsidRPr="00F86045">
        <w:rPr>
          <w:rFonts w:ascii="Open Sans" w:eastAsia="Times New Roman" w:hAnsi="Open Sans" w:cs="Open Sans"/>
          <w:color w:val="AAAAAA"/>
          <w:sz w:val="21"/>
          <w:szCs w:val="21"/>
        </w:rPr>
        <w:t xml:space="preserve"> Months - 3 Days/week</w:t>
      </w:r>
    </w:p>
    <w:p w14:paraId="582C7F03" w14:textId="62751D91" w:rsidR="00F86045" w:rsidRPr="00F86045" w:rsidRDefault="00F86045" w:rsidP="00F86045">
      <w:pPr>
        <w:shd w:val="clear" w:color="auto" w:fill="0B0B0B"/>
        <w:spacing w:after="225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</w:pPr>
      <w:r w:rsidRPr="00F86045"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>Term 1</w:t>
      </w:r>
      <w:r>
        <w:rPr>
          <w:rFonts w:ascii="Open Sans" w:eastAsia="Times New Roman" w:hAnsi="Open Sans" w:cs="Open Sans"/>
          <w:b/>
          <w:bCs/>
          <w:color w:val="FFFFFF"/>
          <w:sz w:val="23"/>
          <w:szCs w:val="23"/>
        </w:rPr>
        <w:t xml:space="preserve"> </w:t>
      </w:r>
    </w:p>
    <w:p w14:paraId="41E7D2D9" w14:textId="77777777" w:rsidR="00F86045" w:rsidRDefault="00F86045"/>
    <w:p w14:paraId="51BF6655" w14:textId="36C5A10C" w:rsidR="00F86045" w:rsidRDefault="00F86045"/>
    <w:p w14:paraId="56C01EDA" w14:textId="64AA08D4" w:rsidR="00F86045" w:rsidRDefault="00F86045">
      <w:pPr>
        <w:rPr>
          <w:rFonts w:ascii="Open Sans" w:hAnsi="Open Sans" w:cs="Open Sans"/>
          <w:color w:val="FFC000"/>
        </w:rPr>
      </w:pPr>
      <w:r>
        <w:rPr>
          <w:rFonts w:ascii="Open Sans" w:hAnsi="Open Sans" w:cs="Open Sans"/>
          <w:color w:val="FFC000"/>
        </w:rPr>
        <w:t xml:space="preserve">Introduction to </w:t>
      </w:r>
      <w:r w:rsidRPr="00F86045">
        <w:rPr>
          <w:rFonts w:ascii="Open Sans" w:hAnsi="Open Sans" w:cs="Open Sans"/>
          <w:color w:val="FFC000"/>
        </w:rPr>
        <w:t>Mixing and Mastering</w:t>
      </w:r>
      <w:r>
        <w:rPr>
          <w:rFonts w:ascii="Open Sans" w:hAnsi="Open Sans" w:cs="Open Sans"/>
          <w:color w:val="FFC000"/>
        </w:rPr>
        <w:t xml:space="preserve"> Plugins</w:t>
      </w:r>
    </w:p>
    <w:p w14:paraId="166749A6" w14:textId="26FA1785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Audio </w:t>
      </w:r>
      <w:proofErr w:type="gramStart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signal ,</w:t>
      </w:r>
      <w:proofErr w:type="gramEnd"/>
      <w:r w:rsidRPr="00F8604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Dynamic Range &amp; Headroom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  <w:t>EQ </w:t>
      </w:r>
      <w:r w:rsidRPr="00F86045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Drum Compression </w:t>
      </w:r>
    </w:p>
    <w:p w14:paraId="6365125F" w14:textId="24E29D02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Vocal Bus Compression</w:t>
      </w:r>
    </w:p>
    <w:p w14:paraId="24AE0E4D" w14:textId="3861A3F9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Vocal Mixing</w:t>
      </w:r>
    </w:p>
    <w:p w14:paraId="14DC595B" w14:textId="4F8D02DE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Reverb</w:t>
      </w:r>
    </w:p>
    <w:p w14:paraId="6FB3CE85" w14:textId="2615C015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Delay</w:t>
      </w:r>
    </w:p>
    <w:p w14:paraId="2B76B368" w14:textId="2D655C28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Vocal Processing / Pitch Correction</w:t>
      </w:r>
    </w:p>
    <w:p w14:paraId="248D2BA5" w14:textId="4569369A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Gain Staging</w:t>
      </w:r>
    </w:p>
    <w:p w14:paraId="706099B8" w14:textId="3DC63F19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Stereo Imaging</w:t>
      </w:r>
    </w:p>
    <w:p w14:paraId="796F6776" w14:textId="3C7F14DF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Harmonic Exciting</w:t>
      </w:r>
    </w:p>
    <w:p w14:paraId="725074EB" w14:textId="280D99E1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RMS and Peak Knowledge and Use</w:t>
      </w:r>
    </w:p>
    <w:p w14:paraId="2CD52707" w14:textId="2B6C7D4F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Waves Bundle </w:t>
      </w:r>
    </w:p>
    <w:p w14:paraId="7C101C88" w14:textId="797610FC" w:rsidR="00F86045" w:rsidRDefault="00F86045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Izotope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Ozone Use etc.</w:t>
      </w:r>
    </w:p>
    <w:p w14:paraId="41768104" w14:textId="7A405ED3" w:rsidR="0022553A" w:rsidRDefault="002255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86D89" w14:textId="0E363922" w:rsidR="0022553A" w:rsidRDefault="0022553A" w:rsidP="0022553A">
      <w:r>
        <w:lastRenderedPageBreak/>
        <w:t xml:space="preserve">Total Fees </w:t>
      </w:r>
      <w:proofErr w:type="gramStart"/>
      <w:r>
        <w:t>–  INR</w:t>
      </w:r>
      <w:proofErr w:type="gramEnd"/>
      <w:r>
        <w:t xml:space="preserve"> 14999/-</w:t>
      </w:r>
    </w:p>
    <w:p w14:paraId="1282C5D5" w14:textId="77777777" w:rsidR="0022553A" w:rsidRPr="00F86045" w:rsidRDefault="0022553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2553A" w:rsidRPr="00F860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F902" w14:textId="77777777" w:rsidR="00F7004E" w:rsidRDefault="00F7004E" w:rsidP="00F86045">
      <w:pPr>
        <w:spacing w:after="0" w:line="240" w:lineRule="auto"/>
      </w:pPr>
      <w:r>
        <w:separator/>
      </w:r>
    </w:p>
  </w:endnote>
  <w:endnote w:type="continuationSeparator" w:id="0">
    <w:p w14:paraId="44C31B9B" w14:textId="77777777" w:rsidR="00F7004E" w:rsidRDefault="00F7004E" w:rsidP="00F8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zonix">
    <w:panose1 w:val="00000000000000000000"/>
    <w:charset w:val="00"/>
    <w:family w:val="modern"/>
    <w:notTrueType/>
    <w:pitch w:val="variable"/>
    <w:sig w:usb0="8000000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9468" w14:textId="77777777" w:rsidR="00F7004E" w:rsidRDefault="00F7004E" w:rsidP="00F86045">
      <w:pPr>
        <w:spacing w:after="0" w:line="240" w:lineRule="auto"/>
      </w:pPr>
      <w:r>
        <w:separator/>
      </w:r>
    </w:p>
  </w:footnote>
  <w:footnote w:type="continuationSeparator" w:id="0">
    <w:p w14:paraId="53D4FFBC" w14:textId="77777777" w:rsidR="00F7004E" w:rsidRDefault="00F7004E" w:rsidP="00F8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AA67" w14:textId="77777777" w:rsidR="0008029A" w:rsidRDefault="0008029A" w:rsidP="0008029A">
    <w:pPr>
      <w:pStyle w:val="Header"/>
      <w:rPr>
        <w:rFonts w:ascii="Azonix" w:hAnsi="Azonix"/>
      </w:rPr>
    </w:pPr>
  </w:p>
  <w:p w14:paraId="0EB8EE26" w14:textId="79C4826E" w:rsidR="0008029A" w:rsidRPr="00FE3A1F" w:rsidRDefault="0008029A" w:rsidP="0008029A">
    <w:pPr>
      <w:pStyle w:val="Header"/>
      <w:rPr>
        <w:rFonts w:ascii="Azonix" w:hAnsi="Azonix"/>
        <w:sz w:val="44"/>
        <w:szCs w:val="44"/>
        <w:highlight w:val="cyan"/>
      </w:rPr>
    </w:pPr>
    <w:r w:rsidRPr="00F86045">
      <w:rPr>
        <w:rFonts w:ascii="Azonix" w:hAnsi="Azonix"/>
      </w:rPr>
      <w:t xml:space="preserve">                  </w:t>
    </w:r>
    <w:r w:rsidRPr="00FE3A1F">
      <w:rPr>
        <w:rFonts w:ascii="Azonix" w:hAnsi="Azonix"/>
        <w:sz w:val="44"/>
        <w:szCs w:val="44"/>
        <w:highlight w:val="cyan"/>
      </w:rPr>
      <w:t>TRAXEON MUSIC HOUSE</w:t>
    </w:r>
  </w:p>
  <w:p w14:paraId="43C22576" w14:textId="100A64AA" w:rsidR="0008029A" w:rsidRDefault="0008029A">
    <w:pPr>
      <w:pStyle w:val="Header"/>
    </w:pPr>
  </w:p>
  <w:p w14:paraId="6CD8F245" w14:textId="746437EB" w:rsidR="0008029A" w:rsidRDefault="00080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45"/>
    <w:rsid w:val="0008029A"/>
    <w:rsid w:val="0022553A"/>
    <w:rsid w:val="005C7FF5"/>
    <w:rsid w:val="007C3339"/>
    <w:rsid w:val="00DF5F1A"/>
    <w:rsid w:val="00F7004E"/>
    <w:rsid w:val="00F86045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A0FA8"/>
  <w15:chartTrackingRefBased/>
  <w15:docId w15:val="{A88D6EE3-347D-40D8-951B-EE2D71B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6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0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6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6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60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0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45"/>
  </w:style>
  <w:style w:type="paragraph" w:styleId="Footer">
    <w:name w:val="footer"/>
    <w:basedOn w:val="Normal"/>
    <w:link w:val="FooterChar"/>
    <w:uiPriority w:val="99"/>
    <w:unhideWhenUsed/>
    <w:rsid w:val="00F8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TRAXEON MUSIC HOUSE</dc:title>
  <dc:subject/>
  <dc:creator>Rohan</dc:creator>
  <cp:keywords/>
  <dc:description/>
  <cp:lastModifiedBy>Rohan</cp:lastModifiedBy>
  <cp:revision>3</cp:revision>
  <dcterms:created xsi:type="dcterms:W3CDTF">2019-02-21T06:34:00Z</dcterms:created>
  <dcterms:modified xsi:type="dcterms:W3CDTF">2019-02-21T06:53:00Z</dcterms:modified>
</cp:coreProperties>
</file>